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D440" w14:textId="6B7BC593" w:rsidR="00A21E43" w:rsidRPr="00277825" w:rsidRDefault="00070778" w:rsidP="00070778">
      <w:pPr>
        <w:jc w:val="center"/>
        <w:rPr>
          <w:b/>
          <w:bCs/>
        </w:rPr>
      </w:pPr>
      <w:r w:rsidRPr="00277825">
        <w:rPr>
          <w:b/>
          <w:bCs/>
        </w:rPr>
        <w:t>Declaración Jurada</w:t>
      </w:r>
    </w:p>
    <w:p w14:paraId="06577AF0" w14:textId="6513F744" w:rsidR="00070778" w:rsidRDefault="00070778"/>
    <w:p w14:paraId="4A01E0BE" w14:textId="2AF65977" w:rsidR="00070778" w:rsidRDefault="001664D4" w:rsidP="00070778">
      <w:pPr>
        <w:jc w:val="both"/>
      </w:pPr>
      <w:r>
        <w:t xml:space="preserve">Por medio de la presente, manifiesto con carácter de Declaración Jurada que </w:t>
      </w:r>
      <w:r w:rsidR="00070778">
        <w:t>El (La) suscrito (a)</w:t>
      </w:r>
      <w:r w:rsidR="00277825">
        <w:t xml:space="preserve"> </w:t>
      </w:r>
      <w:r w:rsidR="00070778">
        <w:t>______________________________</w:t>
      </w:r>
      <w:r w:rsidR="00277825">
        <w:t xml:space="preserve">, </w:t>
      </w:r>
      <w:r w:rsidR="00070778">
        <w:t>cédula de identidad ____________________</w:t>
      </w:r>
      <w:r w:rsidR="00277825">
        <w:t xml:space="preserve"> </w:t>
      </w:r>
      <w:r w:rsidR="00070778">
        <w:t>en mi calidad de representante de la organización</w:t>
      </w:r>
      <w:r w:rsidR="00277825">
        <w:t xml:space="preserve"> _______________________________________________</w:t>
      </w:r>
      <w:r w:rsidR="00070778">
        <w:t xml:space="preserve"> cédula jurídica ___________</w:t>
      </w:r>
      <w:r w:rsidR="00277825">
        <w:t xml:space="preserve">_____, </w:t>
      </w:r>
      <w:r w:rsidR="00070778">
        <w:t xml:space="preserve">declaro bajo fe de juramento que toda la información suministrada en </w:t>
      </w:r>
      <w:r w:rsidR="00277825">
        <w:t xml:space="preserve">nuestro </w:t>
      </w:r>
      <w:r w:rsidR="00070778">
        <w:t>informe final del año</w:t>
      </w:r>
      <w:r w:rsidR="00277825">
        <w:t xml:space="preserve"> </w:t>
      </w:r>
      <w:r w:rsidR="00070778">
        <w:t>_________ son ciertas</w:t>
      </w:r>
      <w:r w:rsidR="00277825">
        <w:t>.</w:t>
      </w:r>
      <w:r w:rsidR="00070778">
        <w:t xml:space="preserve"> </w:t>
      </w:r>
      <w:r w:rsidR="00277825">
        <w:t>Así mismo,</w:t>
      </w:r>
      <w:r w:rsidR="00070778">
        <w:t xml:space="preserve"> considero que el Programa Sello de Calidad Sanitaria</w:t>
      </w:r>
      <w:r w:rsidR="00277825">
        <w:t>, en su</w:t>
      </w:r>
      <w:r w:rsidR="00070778">
        <w:t xml:space="preserve"> Categoría Sistemas de Tratamiento de Aguas Residuales</w:t>
      </w:r>
      <w:r w:rsidR="00277825">
        <w:t>,</w:t>
      </w:r>
      <w:r w:rsidR="00070778">
        <w:t xml:space="preserve"> puede cotejar la veracidad de la información suministrada</w:t>
      </w:r>
      <w:r w:rsidR="00277825">
        <w:t>, para lo que tendrá nuestra total apertura en los requerimientos para dichos efectos y conocemos que podrán proceder a sanciones como retiro</w:t>
      </w:r>
      <w:r w:rsidR="00070778">
        <w:t xml:space="preserve"> </w:t>
      </w:r>
      <w:r w:rsidR="00277825">
        <w:t>d</w:t>
      </w:r>
      <w:r w:rsidR="00070778">
        <w:t>el galardón</w:t>
      </w:r>
      <w:r w:rsidR="00277825">
        <w:t>,</w:t>
      </w:r>
      <w:r w:rsidR="00070778">
        <w:t xml:space="preserve"> disminuir la gradación de estrellas otorgadas</w:t>
      </w:r>
      <w:r w:rsidR="00277825">
        <w:t xml:space="preserve">, vetar nuestra participación en esta categoría del programa e, incluso, tomar medidas ante instituciones públicas o legales según las consecuencias de nuestras acciones, </w:t>
      </w:r>
      <w:r w:rsidR="00070778">
        <w:t>en el caso de que se encuentre falsedad o datos erróneos en alguna de las evidencias presentadas</w:t>
      </w:r>
      <w:r w:rsidR="00E170AC">
        <w:t xml:space="preserve"> o incumplimiento de la legislación vigente y del decreto </w:t>
      </w:r>
      <w:proofErr w:type="spellStart"/>
      <w:r w:rsidR="00E170AC">
        <w:t>N°</w:t>
      </w:r>
      <w:proofErr w:type="spellEnd"/>
      <w:r w:rsidR="00E170AC">
        <w:t xml:space="preserve"> 33601-MINAE-S</w:t>
      </w:r>
      <w:r w:rsidR="00070778">
        <w:t xml:space="preserve"> Declaro lo anterior en la ciudad de ________________ el día</w:t>
      </w:r>
      <w:r w:rsidR="00277825">
        <w:t xml:space="preserve"> </w:t>
      </w:r>
      <w:r w:rsidR="00070778">
        <w:t>_____________</w:t>
      </w:r>
      <w:r w:rsidR="00277825">
        <w:t>____</w:t>
      </w:r>
    </w:p>
    <w:p w14:paraId="4A90E04D" w14:textId="77777777" w:rsidR="00277825" w:rsidRDefault="00277825" w:rsidP="00277825">
      <w:pPr>
        <w:jc w:val="center"/>
      </w:pPr>
    </w:p>
    <w:p w14:paraId="32165D08" w14:textId="77777777" w:rsidR="00277825" w:rsidRDefault="00277825" w:rsidP="00277825">
      <w:pPr>
        <w:jc w:val="center"/>
      </w:pPr>
    </w:p>
    <w:p w14:paraId="3A3340E0" w14:textId="77777777" w:rsidR="00277825" w:rsidRDefault="00277825" w:rsidP="00277825">
      <w:pPr>
        <w:jc w:val="center"/>
      </w:pPr>
    </w:p>
    <w:p w14:paraId="269936EE" w14:textId="77777777" w:rsidR="00277825" w:rsidRDefault="00277825" w:rsidP="00277825">
      <w:pPr>
        <w:jc w:val="center"/>
      </w:pPr>
    </w:p>
    <w:p w14:paraId="18AB5A35" w14:textId="5B4CA66B" w:rsidR="00070778" w:rsidRDefault="00070778" w:rsidP="00277825">
      <w:pPr>
        <w:jc w:val="center"/>
      </w:pPr>
      <w:r>
        <w:t>Firma</w:t>
      </w:r>
      <w:r w:rsidR="00277825">
        <w:t xml:space="preserve"> </w:t>
      </w:r>
      <w:r>
        <w:t>___________________________________________</w:t>
      </w:r>
    </w:p>
    <w:sectPr w:rsidR="000707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78"/>
    <w:rsid w:val="00070778"/>
    <w:rsid w:val="001132CF"/>
    <w:rsid w:val="001664D4"/>
    <w:rsid w:val="00277825"/>
    <w:rsid w:val="00C93F22"/>
    <w:rsid w:val="00DC54E7"/>
    <w:rsid w:val="00E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32EC"/>
  <w15:chartTrackingRefBased/>
  <w15:docId w15:val="{96223C19-85C1-4E02-91BF-2EE630F3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3B6709676F04A8F2FB322E756D7F9" ma:contentTypeVersion="0" ma:contentTypeDescription="Crear nuevo documento." ma:contentTypeScope="" ma:versionID="bb143db379989aaa8397bf66d8838f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0bee3c261f3b029f3cf0f323e16d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487B4-561C-484C-A6BE-85C3A7557081}"/>
</file>

<file path=customXml/itemProps2.xml><?xml version="1.0" encoding="utf-8"?>
<ds:datastoreItem xmlns:ds="http://schemas.openxmlformats.org/officeDocument/2006/customXml" ds:itemID="{6B1CBD28-67A6-49A9-BDF2-2B7CB3390D0A}"/>
</file>

<file path=customXml/itemProps3.xml><?xml version="1.0" encoding="utf-8"?>
<ds:datastoreItem xmlns:ds="http://schemas.openxmlformats.org/officeDocument/2006/customXml" ds:itemID="{EA3F208B-0D3B-4770-A8F5-C109E3A0A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Barquero Fonseca</dc:creator>
  <cp:keywords/>
  <dc:description/>
  <cp:lastModifiedBy>Rudy Alberto Cambronero Jiménez</cp:lastModifiedBy>
  <cp:revision>2</cp:revision>
  <dcterms:created xsi:type="dcterms:W3CDTF">2023-01-24T16:46:00Z</dcterms:created>
  <dcterms:modified xsi:type="dcterms:W3CDTF">2023-01-24T20:33:00Z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0x010100FF83B6709676F04A8F2FB322E756D7F9</vt:lpwstr>
  </property>
</Properties>
</file>